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B4E193" w14:textId="1926FDAB" w:rsidR="000B65D1" w:rsidRDefault="000B58AA" w:rsidP="000B58AA">
      <w:pPr>
        <w:ind w:left="-1440" w:right="-1440"/>
      </w:pPr>
      <w:r w:rsidRPr="000B58AA">
        <w:drawing>
          <wp:inline distT="0" distB="0" distL="0" distR="0" wp14:anchorId="6D6B6509" wp14:editId="26F115DC">
            <wp:extent cx="7780342" cy="10068724"/>
            <wp:effectExtent l="0" t="0" r="0" b="8890"/>
            <wp:docPr id="595235840" name="Picture 2" descr="A red and white poster with people sitting at a tab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5235840" name="Picture 2" descr="A red and white poster with people sitting at a tabl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3998" cy="100863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B65D1" w:rsidSect="000B58AA">
      <w:pgSz w:w="12240" w:h="15840"/>
      <w:pgMar w:top="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8AA"/>
    <w:rsid w:val="000B58AA"/>
    <w:rsid w:val="000B65D1"/>
    <w:rsid w:val="0018016C"/>
    <w:rsid w:val="004128E7"/>
    <w:rsid w:val="00564858"/>
    <w:rsid w:val="00A55221"/>
    <w:rsid w:val="00F93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41DF82"/>
  <w15:chartTrackingRefBased/>
  <w15:docId w15:val="{C0C9BF26-A4F8-49D4-8C54-8F83328C7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B58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58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58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58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58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58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58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58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58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58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58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58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58A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58A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58A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58A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58A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58A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B58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58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58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B58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B58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B58A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B58A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B58A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58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58A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58A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53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West, Starr</dc:creator>
  <cp:keywords/>
  <dc:description/>
  <cp:lastModifiedBy>West, Starr</cp:lastModifiedBy>
  <cp:revision>1</cp:revision>
  <dcterms:created xsi:type="dcterms:W3CDTF">2025-07-02T18:09:00Z</dcterms:created>
  <dcterms:modified xsi:type="dcterms:W3CDTF">2025-07-02T18:10:00Z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fd11082-4519-42f9-bf2b-ecb38f12dd8b_Enabled">
    <vt:lpwstr>true</vt:lpwstr>
  </property>
  <property fmtid="{D5CDD505-2E9C-101B-9397-08002B2CF9AE}" pid="3" name="MSIP_Label_7fd11082-4519-42f9-bf2b-ecb38f12dd8b_SetDate">
    <vt:lpwstr>2025-07-02T18:10:27Z</vt:lpwstr>
  </property>
  <property fmtid="{D5CDD505-2E9C-101B-9397-08002B2CF9AE}" pid="4" name="MSIP_Label_7fd11082-4519-42f9-bf2b-ecb38f12dd8b_Method">
    <vt:lpwstr>Standard</vt:lpwstr>
  </property>
  <property fmtid="{D5CDD505-2E9C-101B-9397-08002B2CF9AE}" pid="5" name="MSIP_Label_7fd11082-4519-42f9-bf2b-ecb38f12dd8b_Name">
    <vt:lpwstr>defa4170-0d19-0005-0004-bc88714345d2</vt:lpwstr>
  </property>
  <property fmtid="{D5CDD505-2E9C-101B-9397-08002B2CF9AE}" pid="6" name="MSIP_Label_7fd11082-4519-42f9-bf2b-ecb38f12dd8b_SiteId">
    <vt:lpwstr>6be7fdb9-34af-4f9c-997a-580d8eb4b9c5</vt:lpwstr>
  </property>
  <property fmtid="{D5CDD505-2E9C-101B-9397-08002B2CF9AE}" pid="7" name="MSIP_Label_7fd11082-4519-42f9-bf2b-ecb38f12dd8b_ActionId">
    <vt:lpwstr>8e584ab4-cffd-4bb8-8886-dd7835fd9f9f</vt:lpwstr>
  </property>
  <property fmtid="{D5CDD505-2E9C-101B-9397-08002B2CF9AE}" pid="8" name="MSIP_Label_7fd11082-4519-42f9-bf2b-ecb38f12dd8b_ContentBits">
    <vt:lpwstr>0</vt:lpwstr>
  </property>
  <property fmtid="{D5CDD505-2E9C-101B-9397-08002B2CF9AE}" pid="9" name="MSIP_Label_7fd11082-4519-42f9-bf2b-ecb38f12dd8b_Tag">
    <vt:lpwstr>10, 3, 0, 1</vt:lpwstr>
  </property>
</Properties>
</file>